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4FDD" w:rsidRDefault="00154FDD" w:rsidP="00154FD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532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7532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4FDD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650A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2023-12-26T13:34:00Z</dcterms:modified>
</cp:coreProperties>
</file>